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AF" w:rsidRDefault="00F041AF" w:rsidP="00F04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 на  месяц  январь</w:t>
      </w:r>
    </w:p>
    <w:p w:rsidR="00F041AF" w:rsidRDefault="00F041AF" w:rsidP="00F04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4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3970"/>
        <w:gridCol w:w="1701"/>
        <w:gridCol w:w="2551"/>
        <w:gridCol w:w="2552"/>
      </w:tblGrid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F2FBD" w:rsidRPr="007F2FBD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D" w:rsidRDefault="0082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D" w:rsidRPr="007F2FBD" w:rsidRDefault="007F2FB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үрдән уз, Яңа ел!”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D" w:rsidRPr="007F2FBD" w:rsidRDefault="007F2FB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D" w:rsidRPr="007F2FBD" w:rsidRDefault="007F2FB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Ямбулатский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D" w:rsidRPr="007F2FBD" w:rsidRDefault="007F2FB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Халиуллина Г.Г.- зав. кулбом</w:t>
            </w:r>
          </w:p>
        </w:tc>
      </w:tr>
      <w:tr w:rsidR="004A015B" w:rsidRPr="004A015B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82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“Яңа елда яңача</w:t>
            </w:r>
            <w:r w:rsidRPr="004A015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” уеннар белән дискотека үткәрү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Б.Тюлязинский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 w:rsidP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Сахабиева Р.Р. - зав. </w:t>
            </w:r>
            <w:r w:rsidR="00610E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клубом</w:t>
            </w:r>
          </w:p>
        </w:tc>
      </w:tr>
      <w:tr w:rsidR="004A015B" w:rsidRPr="004A015B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82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4A01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“Бәхетле билет” лоторея уены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Б.Нырсинский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Хасанова З.Т. -</w:t>
            </w:r>
            <w:r w:rsidRPr="007F2F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F72E8A" w:rsidRPr="004A015B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A" w:rsidRPr="004A015B" w:rsidRDefault="0082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A" w:rsidRPr="00F72E8A" w:rsidRDefault="00F72E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“Яңа елның сихри мизгеле” </w:t>
            </w:r>
            <w:r w:rsidR="00610E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бәйрәм кичәсе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A" w:rsidRPr="00610E0C" w:rsidRDefault="0061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A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Н.Саврушский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A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Хакимов И.М.-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зав. клубом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Pr="007F2FBD" w:rsidRDefault="008275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Pr="007F2FBD" w:rsidRDefault="00F041AF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7F2FB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«</w:t>
            </w:r>
            <w:r w:rsidRPr="00AF3CE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Карлы </w:t>
            </w:r>
            <w:r w:rsidRPr="007F2FB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 карусель»</w:t>
            </w:r>
          </w:p>
          <w:p w:rsidR="00F041AF" w:rsidRPr="00AF3CE2" w:rsidRDefault="00F041AF">
            <w:pPr>
              <w:rPr>
                <w:rFonts w:ascii="Times New Roman" w:hAnsi="Times New Roman" w:cs="Times New Roman"/>
                <w:lang w:val="tt-RU"/>
              </w:rPr>
            </w:pPr>
            <w:r w:rsidRPr="00AF3CE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/>
              </w:rPr>
              <w:t>(яңа елда балалар өчен</w:t>
            </w:r>
          </w:p>
          <w:p w:rsidR="00F041AF" w:rsidRPr="007F2FBD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3CE2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күңел ачу прог</w:t>
            </w:r>
            <w:r w:rsidR="00610E0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р</w:t>
            </w:r>
            <w:r w:rsidRPr="00AF3CE2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аммасы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Pr="007F2FBD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F2F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Pr="007F2FBD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F2F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Айдаровский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F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Фаляхова Р.А.- 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A22F4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4" w:rsidRPr="00AA22F4" w:rsidRDefault="0082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4" w:rsidRPr="007F2FBD" w:rsidRDefault="00AA22F4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“Новогодние представления”  детское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4" w:rsidRPr="007F2FBD" w:rsidRDefault="00AA22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4" w:rsidRPr="007F2FBD" w:rsidRDefault="00AA22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 Лесной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4" w:rsidRPr="007F2FBD" w:rsidRDefault="00ED611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Вохм</w:t>
            </w:r>
            <w:r w:rsidR="00AA22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ина Г,Р. –зв. клубом</w:t>
            </w:r>
          </w:p>
        </w:tc>
      </w:tr>
      <w:tr w:rsidR="004A015B" w:rsidRPr="004A015B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82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Матур итеп бизәл</w:t>
            </w:r>
            <w:r w:rsidRPr="004A015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гән чыршыбыз”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A015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Утренник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Б.Нырсинский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Хасанова З.Т. -</w:t>
            </w:r>
            <w:r w:rsidRPr="007F2F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82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Style w:val="a5"/>
                <w:sz w:val="28"/>
                <w:szCs w:val="28"/>
                <w:lang w:eastAsia="ru-RU"/>
              </w:rPr>
              <w:t>«</w:t>
            </w:r>
            <w:r w:rsidR="009D4A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4A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үң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каникуллар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В.Метескинский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С.Х. – зав. клубом</w:t>
            </w:r>
          </w:p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- директор СДК</w:t>
            </w:r>
          </w:p>
        </w:tc>
      </w:tr>
      <w:tr w:rsidR="008275C4" w:rsidRPr="008275C4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4" w:rsidRPr="008275C4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4" w:rsidRPr="008275C4" w:rsidRDefault="008275C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275C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«Здравствуй, Новый год!»</w:t>
            </w:r>
            <w:r w:rsidR="00234DB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 веселая </w:t>
            </w:r>
            <w:r w:rsidR="009D4AE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 xml:space="preserve">игровая </w:t>
            </w:r>
            <w:bookmarkStart w:id="0" w:name="_GoBack"/>
            <w:bookmarkEnd w:id="0"/>
            <w:r w:rsidR="00234DB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4" w:rsidRDefault="008275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75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январь</w:t>
            </w:r>
          </w:p>
          <w:p w:rsidR="00234DB0" w:rsidRPr="008275C4" w:rsidRDefault="00234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4" w:rsidRPr="008275C4" w:rsidRDefault="0082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РДК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4" w:rsidRPr="008275C4" w:rsidRDefault="0082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Ф.М. –и.о.директора МБУ РДК</w:t>
            </w:r>
          </w:p>
        </w:tc>
      </w:tr>
      <w:tr w:rsidR="00AF3CE2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2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2" w:rsidRPr="00AF3CE2" w:rsidRDefault="00AF3CE2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AF3CE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“Каникуллар,каникуллар” Конкурс костюмов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2" w:rsidRDefault="00AF3C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2" w:rsidRPr="00AF3CE2" w:rsidRDefault="00AF3C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2" w:rsidRPr="00AF3CE2" w:rsidRDefault="00AF3C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Гимранова Г,Х, - директор СДК</w:t>
            </w:r>
          </w:p>
        </w:tc>
      </w:tr>
      <w:tr w:rsidR="00FE5067" w:rsidRPr="00FE5067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7" w:rsidRPr="00FE5067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7" w:rsidRPr="00FE5067" w:rsidRDefault="00FE5067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FE5067">
              <w:rPr>
                <w:rFonts w:ascii="Times New Roman" w:hAnsi="Times New Roman" w:cs="Times New Roman"/>
                <w:sz w:val="28"/>
                <w:szCs w:val="28"/>
              </w:rPr>
              <w:t xml:space="preserve">«Яна ел </w:t>
            </w:r>
            <w:proofErr w:type="spellStart"/>
            <w:r w:rsidRPr="00FE5067">
              <w:rPr>
                <w:rFonts w:ascii="Times New Roman" w:hAnsi="Times New Roman" w:cs="Times New Roman"/>
                <w:sz w:val="28"/>
                <w:szCs w:val="28"/>
              </w:rPr>
              <w:t>могжизасы</w:t>
            </w:r>
            <w:proofErr w:type="spellEnd"/>
            <w:r w:rsidRPr="00FE50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E50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детский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7" w:rsidRPr="00FE5067" w:rsidRDefault="00FE506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50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7" w:rsidRPr="00FE5067" w:rsidRDefault="00FE506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50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Караширминский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7" w:rsidRPr="00FE5067" w:rsidRDefault="00FE506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50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Гил</w:t>
            </w:r>
            <w:r w:rsidRPr="00FE50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50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метдинова Л.Г. – зав. клубом</w:t>
            </w:r>
          </w:p>
        </w:tc>
      </w:tr>
      <w:tr w:rsidR="00023C1D" w:rsidRPr="00023C1D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1D" w:rsidRPr="00023C1D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1D" w:rsidRPr="00023C1D" w:rsidRDefault="0002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023C1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Әкияттә кунакта” балалар чыршы бәйрәме</w:t>
            </w:r>
            <w:r w:rsidRPr="00023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ы бәйрәме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1D" w:rsidRPr="00023C1D" w:rsidRDefault="00023C1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1D" w:rsidRPr="00023C1D" w:rsidRDefault="00023C1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В.Кибякозинский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1D" w:rsidRPr="00023C1D" w:rsidRDefault="00023C1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Миннекаев Ф.М. – директор СДК</w:t>
            </w:r>
          </w:p>
        </w:tc>
      </w:tr>
      <w:tr w:rsidR="004A015B" w:rsidRPr="00FE5067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FE5067" w:rsidRDefault="00234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Pr="00AF3CE2" w:rsidRDefault="004A015B" w:rsidP="004A015B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«Хуш килэсен Кыш бабай»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Кукчинский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Антонова Р.Х.- </w:t>
            </w:r>
            <w:r w:rsidRPr="00FE50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зав. клубом</w:t>
            </w:r>
          </w:p>
        </w:tc>
      </w:tr>
      <w:tr w:rsidR="00610E0C" w:rsidRPr="00FE5067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Pr="00FE5067" w:rsidRDefault="008275C4" w:rsidP="00234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234D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 w:rsidP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“Тылсымлы яңа ел”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Pr="00610E0C" w:rsidRDefault="0061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Казакларский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Гимадиева И.Р.- зав. клубом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Pr="00FE5067" w:rsidRDefault="00234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“Исәнме, яңа ел!”  балалар </w:t>
            </w:r>
            <w:r w:rsidRPr="00FE50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лкасы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Г.А. – директор СДК</w:t>
            </w:r>
          </w:p>
        </w:tc>
      </w:tr>
      <w:tr w:rsidR="00ED611C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C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C" w:rsidRPr="00ED611C" w:rsidRDefault="00ED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“Раз в крященский вечерок” тематический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C" w:rsidRDefault="00ED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C" w:rsidRDefault="00ED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 Лесной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C" w:rsidRDefault="00ED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Вохмина Г,Р. –зв. клубом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ңа ел белә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н!” 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әйрәм дискотекалары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1-7 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Г.А. – директор СДК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Г.Р.- директор СДК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Pr="00AF3CE2" w:rsidRDefault="00F041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CE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«Карнавал киче!”- дискотека 90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Р.А.- директор СДК</w:t>
            </w:r>
          </w:p>
        </w:tc>
      </w:tr>
      <w:tr w:rsidR="00C53A39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9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9" w:rsidRPr="00AF3CE2" w:rsidRDefault="00C53A39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“Җен, пәриләр, Убырлылар, Шүрәлеләр бар диләр” Экскурсия сказку.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9" w:rsidRDefault="00C53A3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9" w:rsidRDefault="00C5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9" w:rsidRDefault="00C5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Гимранова Г,Х, - директор СДК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җыеннарында кон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чыгыш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СДК,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Директора  СДК и СК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Pr="00AF3CE2" w:rsidRDefault="00F041AF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AF3CE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/>
              </w:rPr>
              <w:t xml:space="preserve">Выствка, посвященный Ф.Хатипова  </w:t>
            </w:r>
            <w:r w:rsidRPr="00AF3CE2">
              <w:rPr>
                <w:rStyle w:val="a5"/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AF3CE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Моң агыла җыр чишмәсе булып</w:t>
            </w:r>
            <w:r w:rsidRPr="00AF3CE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Р.А.- директор СДК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Pr="009D4AE8" w:rsidRDefault="00F041AF" w:rsidP="009D4AE8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 w:rsidRPr="00AF3CE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«Әбиемнең сандыгында кышкы әкиятләр... »                      -костюмнар ярдәмендә кышкы әкиятләрне сәхнәләштерү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10 января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Р.А.- директор СДК</w:t>
            </w:r>
          </w:p>
        </w:tc>
      </w:tr>
      <w:tr w:rsidR="00AF3CE2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2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2" w:rsidRPr="00AF3CE2" w:rsidRDefault="00AF3CE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tt-RU" w:eastAsia="ru-RU"/>
              </w:rPr>
              <w:t>“Бәхетеңне сына әле”  Новодняя лоторея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2" w:rsidRDefault="00AF3C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2" w:rsidRPr="00AF3CE2" w:rsidRDefault="00AF3C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2" w:rsidRPr="00AF3CE2" w:rsidRDefault="00AF3C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Гимранова Г.Х-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язмышын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узеннен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Беседа с фельдшером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Р.Э.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В.Метескинский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С.Х. – зав. клубом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“Старый Новый год”  тематический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МБУ РДК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Ф.М. –и.о.директора МБУ РДК</w:t>
            </w:r>
          </w:p>
        </w:tc>
      </w:tr>
      <w:tr w:rsidR="00610E0C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Pr="00610E0C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“Искечә яңа ел” ны каршы алу кичәсе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СДК и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директора СДК и СК</w:t>
            </w:r>
          </w:p>
        </w:tc>
      </w:tr>
      <w:tr w:rsidR="004A015B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“Карлар булып шатлык сибелгән” искечә яңа елны каршы 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Б.Нырсинский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B" w:rsidRDefault="004A01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Хасанова З.Т.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Салават и 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үзәлем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МБУ 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Нагимова Ф.М. –и.о.директора МБУ РДК</w:t>
            </w:r>
          </w:p>
        </w:tc>
      </w:tr>
      <w:tr w:rsidR="00E96853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53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53" w:rsidRPr="00E96853" w:rsidRDefault="00E968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“Упкын чигендә”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53" w:rsidRDefault="00E968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53" w:rsidRDefault="00E968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53" w:rsidRDefault="00E968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Гимранова Г.Х-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Pr="009D4AE8" w:rsidRDefault="00F041AF" w:rsidP="009D4AE8">
            <w:pPr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9D4AE8">
              <w:rPr>
                <w:rStyle w:val="a5"/>
                <w:i w:val="0"/>
                <w:sz w:val="28"/>
                <w:szCs w:val="24"/>
              </w:rPr>
              <w:t>Б</w:t>
            </w:r>
            <w:r w:rsidRPr="009D4AE8">
              <w:rPr>
                <w:rStyle w:val="a5"/>
                <w:i w:val="0"/>
                <w:sz w:val="28"/>
                <w:szCs w:val="24"/>
                <w:lang w:val="tt-RU"/>
              </w:rPr>
              <w:t xml:space="preserve">еседа </w:t>
            </w:r>
            <w:r>
              <w:rPr>
                <w:rStyle w:val="a5"/>
                <w:sz w:val="28"/>
                <w:szCs w:val="24"/>
                <w:lang w:val="tt-RU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Лев Толстой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өньяда Россиянең иң мәшһүр һәм иң абруйлы   язучысы</w:t>
            </w:r>
            <w:r>
              <w:rPr>
                <w:rStyle w:val="a5"/>
                <w:sz w:val="28"/>
                <w:szCs w:val="24"/>
                <w:lang w:val="tt-RU"/>
              </w:rPr>
              <w:t>»-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Р.А.- директор СДК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P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tt-RU"/>
              </w:rPr>
              <w:t>Выставка “Рус</w:t>
            </w:r>
            <w:r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tt-RU"/>
              </w:rPr>
              <w:t> 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tt-RU"/>
              </w:rPr>
              <w:t>язучылары һәм фикер йөртүчеләре арасында иң күренеклесе - Л.Н.Толстой”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- директор СДК</w:t>
            </w:r>
          </w:p>
        </w:tc>
      </w:tr>
      <w:tr w:rsidR="00610E0C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234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tt-RU"/>
              </w:rPr>
              <w:t xml:space="preserve">“Веселые старты”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Казакларский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 w:rsidP="00610E0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 –зав. клубом</w:t>
            </w:r>
          </w:p>
        </w:tc>
      </w:tr>
      <w:tr w:rsidR="00F041AF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Default="00234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F" w:rsidRPr="009D4AE8" w:rsidRDefault="00F041AF" w:rsidP="009D4A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«День студентов»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тематический вечер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25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F" w:rsidRDefault="00F0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Г.Р.-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СДК</w:t>
            </w:r>
          </w:p>
        </w:tc>
      </w:tr>
      <w:tr w:rsidR="00990798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234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«Татьянин день»  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 Лесной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Вохмина Г,Р. –зв. клубом</w:t>
            </w:r>
          </w:p>
        </w:tc>
      </w:tr>
      <w:tr w:rsidR="00610E0C" w:rsidRPr="00610E0C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234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фестиваля театральных коллективов район, посвященный к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ТАССР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МБУ 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C" w:rsidRDefault="00610E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Нагимова Ф.М. – и.о. директора </w:t>
            </w:r>
            <w:r w:rsidR="008275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МБУ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РДК</w:t>
            </w:r>
          </w:p>
        </w:tc>
      </w:tr>
      <w:tr w:rsidR="007F2FBD" w:rsidRPr="00610E0C" w:rsidTr="00F04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D" w:rsidRDefault="00234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D" w:rsidRPr="007F2FBD" w:rsidRDefault="00234D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“Безнең авылның кызлары” Премь</w:t>
            </w:r>
            <w:r w:rsidR="007F2FB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ера спектакля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D" w:rsidRPr="00610E0C" w:rsidRDefault="007F2FB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 январ</w:t>
            </w:r>
            <w:r w:rsidRPr="00610E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D" w:rsidRPr="00610E0C" w:rsidRDefault="007F2FB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Б.Метескинский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D" w:rsidRPr="00610E0C" w:rsidRDefault="007F2FB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Гимранова Г.Х- </w:t>
            </w:r>
            <w:r w:rsidRPr="00610E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директор СДК</w:t>
            </w:r>
          </w:p>
        </w:tc>
      </w:tr>
    </w:tbl>
    <w:p w:rsidR="00F041AF" w:rsidRDefault="00F041AF" w:rsidP="00F041AF">
      <w:pPr>
        <w:rPr>
          <w:lang w:val="tt-RU"/>
        </w:rPr>
      </w:pPr>
    </w:p>
    <w:p w:rsidR="00F041AF" w:rsidRDefault="00F041AF" w:rsidP="00F04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Исп. Ибрагимова З.В. </w:t>
      </w:r>
    </w:p>
    <w:p w:rsidR="00F041AF" w:rsidRDefault="00F041AF" w:rsidP="00F041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Тел.: 88436021373</w:t>
      </w:r>
    </w:p>
    <w:p w:rsidR="000C23C9" w:rsidRDefault="000C23C9"/>
    <w:sectPr w:rsidR="000C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C2"/>
    <w:rsid w:val="00023C1D"/>
    <w:rsid w:val="000C23C9"/>
    <w:rsid w:val="00234DB0"/>
    <w:rsid w:val="004A015B"/>
    <w:rsid w:val="00610E0C"/>
    <w:rsid w:val="007F2FBD"/>
    <w:rsid w:val="008275C4"/>
    <w:rsid w:val="00990798"/>
    <w:rsid w:val="009D4AE8"/>
    <w:rsid w:val="00AA22F4"/>
    <w:rsid w:val="00AF3CE2"/>
    <w:rsid w:val="00BE5FC2"/>
    <w:rsid w:val="00C53A39"/>
    <w:rsid w:val="00CE51DE"/>
    <w:rsid w:val="00E96853"/>
    <w:rsid w:val="00ED611C"/>
    <w:rsid w:val="00F041AF"/>
    <w:rsid w:val="00F72E8A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1A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041AF"/>
  </w:style>
  <w:style w:type="table" w:styleId="a4">
    <w:name w:val="Table Grid"/>
    <w:basedOn w:val="a1"/>
    <w:uiPriority w:val="59"/>
    <w:rsid w:val="00F041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04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1A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041AF"/>
  </w:style>
  <w:style w:type="table" w:styleId="a4">
    <w:name w:val="Table Grid"/>
    <w:basedOn w:val="a1"/>
    <w:uiPriority w:val="59"/>
    <w:rsid w:val="00F041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04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Зулфия</dc:creator>
  <cp:keywords/>
  <dc:description/>
  <cp:lastModifiedBy>Зулфия</cp:lastModifiedBy>
  <cp:revision>17</cp:revision>
  <dcterms:created xsi:type="dcterms:W3CDTF">2017-12-14T07:16:00Z</dcterms:created>
  <dcterms:modified xsi:type="dcterms:W3CDTF">2017-12-20T13:15:00Z</dcterms:modified>
</cp:coreProperties>
</file>